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4A" w:rsidRDefault="00BF3B4A" w:rsidP="00BF3B4A">
      <w:pPr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BF3B4A" w:rsidRPr="004D628D" w:rsidRDefault="00BF3B4A" w:rsidP="00BF3B4A">
      <w:pPr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BF3B4A" w:rsidRPr="004D628D" w:rsidRDefault="00BF3B4A" w:rsidP="00BF3B4A">
      <w:pPr>
        <w:jc w:val="center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noProof/>
          <w:color w:val="000000" w:themeColor="text1"/>
          <w:sz w:val="24"/>
          <w:szCs w:val="24"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06900A" wp14:editId="58D09192">
                <wp:simplePos x="0" y="0"/>
                <wp:positionH relativeFrom="column">
                  <wp:posOffset>-669290</wp:posOffset>
                </wp:positionH>
                <wp:positionV relativeFrom="paragraph">
                  <wp:posOffset>-709295</wp:posOffset>
                </wp:positionV>
                <wp:extent cx="6741795" cy="1064260"/>
                <wp:effectExtent l="0" t="0" r="1905" b="2540"/>
                <wp:wrapSquare wrapText="bothSides"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1795" cy="1064260"/>
                          <a:chOff x="0" y="0"/>
                          <a:chExt cx="6741994" cy="1064525"/>
                        </a:xfrm>
                      </wpg:grpSpPr>
                      <wpg:grpSp>
                        <wpg:cNvPr id="4" name="4 Grupo"/>
                        <wpg:cNvGrpSpPr/>
                        <wpg:grpSpPr>
                          <a:xfrm>
                            <a:off x="0" y="0"/>
                            <a:ext cx="4585648" cy="900752"/>
                            <a:chOff x="0" y="0"/>
                            <a:chExt cx="4585648" cy="900752"/>
                          </a:xfrm>
                        </wpg:grpSpPr>
                        <pic:pic xmlns:pic="http://schemas.openxmlformats.org/drawingml/2006/picture">
                          <pic:nvPicPr>
                            <pic:cNvPr id="1" name="0 Image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975212" cy="90075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" name="0 Image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84394" y="54591"/>
                              <a:ext cx="1501254" cy="84616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90615" y="68238"/>
                            <a:ext cx="1651379" cy="996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60865" id="Grupo 5" o:spid="_x0000_s1026" style="position:absolute;margin-left:-52.7pt;margin-top:-55.85pt;width:530.85pt;height:83.8pt;z-index:251659264" coordsize="67419,10645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">
                <v:group id="4 Grupo" o:spid="_x0000_s1027" style="position:absolute;width:45856;height:9007" coordsize="45856,90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0 Imagen" o:spid="_x0000_s1028" type="#_x0000_t75" style="position:absolute;width:29752;height:90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">
                    <v:imagedata r:id="rId9" o:title=""/>
                    <v:path arrowok="t"/>
                  </v:shape>
                  <v:shape id="0 Imagen" o:spid="_x0000_s1029" type="#_x0000_t75" style="position:absolute;left:30843;top:545;width:15013;height:8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xUW3CAAAA2gAAAA8AAABkcnMvZG93bnJldi54bWxEj0FrAjEUhO8F/0N4Qm81q6W1bI0iglAP&#10;pTTuxdtj85os3bwsm7hu/70RhB6HmfmGWW1G34qB+tgEVjCfFSCI62Aatgqq4/7pDURMyAbbwKTg&#10;jyJs1pOHFZYmXPibBp2syBCOJSpwKXWllLF25DHOQkecvZ/Qe0xZ9laaHi8Z7lu5KIpX6bHhvOCw&#10;o52j+lefvQKv68+qOAz8dTovG60r+/zirFKP03H7DiLRmP7D9/aHUbCA25V8A+T6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MVFtwgAAANoAAAAPAAAAAAAAAAAAAAAAAJ8C&#10;AABkcnMvZG93bnJldi54bWxQSwUGAAAAAAQABAD3AAAAjgMAAAAA&#10;">
                    <v:imagedata r:id="rId10" o:title=""/>
                    <v:path arrowok="t"/>
                  </v:shape>
                </v:group>
                <v:shape id="0 Imagen" o:spid="_x0000_s1030" type="#_x0000_t75" style="position:absolute;left:50906;top:682;width:16513;height:99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CgPXDAAAA2gAAAA8AAABkcnMvZG93bnJldi54bWxEj0FrAjEUhO+C/yE8wYvUbLcgsjWKFgp6&#10;qajt/XXzmmy7eVk26e7675uC4HGYmW+Y1WZwteioDZVnBY/zDARx6XXFRsH75fVhCSJEZI21Z1Jw&#10;pQCb9Xi0wkL7nk/UnaMRCcKhQAU2xqaQMpSWHIa5b4iT9+VbhzHJ1kjdYp/grpZ5li2kw4rTgsWG&#10;XiyVP+dfp6C0b4dvyndHs7h+zj7yQ9/lR6PUdDJsn0FEGuI9fGvvtYIn+L+SboB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oKA9cMAAADaAAAADwAAAAAAAAAAAAAAAACf&#10;AgAAZHJzL2Rvd25yZXYueG1sUEsFBgAAAAAEAAQA9wAAAI8DAAAAAA==&#10;">
                  <v:imagedata r:id="rId11" o:title=""/>
                  <v:path arrowok="t"/>
                </v:shape>
                <w10:wrap type="square"/>
              </v:group>
            </w:pict>
          </mc:Fallback>
        </mc:AlternateContent>
      </w:r>
      <w:r w:rsidRPr="004D628D">
        <w:rPr>
          <w:rFonts w:ascii="Tahoma" w:hAnsi="Tahoma" w:cs="Tahoma"/>
          <w:color w:val="000000" w:themeColor="text1"/>
          <w:sz w:val="24"/>
          <w:szCs w:val="24"/>
        </w:rPr>
        <w:t>INSTITUTO TECNOLÓGICO DE SALINA CRUZ</w:t>
      </w:r>
    </w:p>
    <w:p w:rsidR="00BF3B4A" w:rsidRPr="004D628D" w:rsidRDefault="00BF3B4A" w:rsidP="00BF3B4A">
      <w:pPr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BF3B4A" w:rsidRPr="004D628D" w:rsidRDefault="00BF3B4A" w:rsidP="00BF3B4A">
      <w:pPr>
        <w:spacing w:after="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BF3B4A" w:rsidRPr="004D628D" w:rsidRDefault="00BF3B4A" w:rsidP="00BF3B4A">
      <w:pPr>
        <w:spacing w:after="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4D628D">
        <w:rPr>
          <w:rFonts w:ascii="Tahoma" w:hAnsi="Tahoma" w:cs="Tahoma"/>
          <w:b/>
          <w:color w:val="000000" w:themeColor="text1"/>
          <w:sz w:val="24"/>
          <w:szCs w:val="24"/>
        </w:rPr>
        <w:t>ACTIVIDAD:</w:t>
      </w:r>
    </w:p>
    <w:p w:rsidR="00BF3B4A" w:rsidRPr="004D628D" w:rsidRDefault="00BF3B4A" w:rsidP="00BF3B4A">
      <w:pPr>
        <w:pStyle w:val="Default"/>
        <w:jc w:val="center"/>
        <w:rPr>
          <w:rFonts w:ascii="Tahoma" w:hAnsi="Tahoma" w:cs="Tahoma"/>
          <w:color w:val="000000" w:themeColor="text1"/>
        </w:rPr>
      </w:pPr>
    </w:p>
    <w:p w:rsidR="00BF3B4A" w:rsidRDefault="00BF3B4A" w:rsidP="00BF3B4A">
      <w:pPr>
        <w:jc w:val="center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TRABAJO DE INVESTIGACION SOBRE RUTEADORES</w:t>
      </w:r>
      <w:r w:rsidRPr="004D628D"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BF3B4A" w:rsidRPr="004D628D" w:rsidRDefault="00BF3B4A" w:rsidP="00BF3B4A">
      <w:pPr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BF3B4A" w:rsidRPr="004D628D" w:rsidRDefault="00BF3B4A" w:rsidP="00BF3B4A">
      <w:pPr>
        <w:spacing w:after="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4D628D">
        <w:rPr>
          <w:rFonts w:ascii="Tahoma" w:hAnsi="Tahoma" w:cs="Tahoma"/>
          <w:b/>
          <w:color w:val="000000" w:themeColor="text1"/>
          <w:sz w:val="24"/>
          <w:szCs w:val="24"/>
        </w:rPr>
        <w:t>DOCENTE:</w:t>
      </w:r>
    </w:p>
    <w:p w:rsidR="00BF3B4A" w:rsidRPr="004D628D" w:rsidRDefault="00BF3B4A" w:rsidP="00BF3B4A">
      <w:pPr>
        <w:pStyle w:val="Default"/>
        <w:jc w:val="center"/>
        <w:rPr>
          <w:rFonts w:ascii="Tahoma" w:hAnsi="Tahoma" w:cs="Tahoma"/>
          <w:color w:val="000000" w:themeColor="text1"/>
        </w:rPr>
      </w:pPr>
    </w:p>
    <w:p w:rsidR="00BF3B4A" w:rsidRPr="004D628D" w:rsidRDefault="00BF3B4A" w:rsidP="00BF3B4A">
      <w:pPr>
        <w:spacing w:after="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4D628D">
        <w:rPr>
          <w:rFonts w:ascii="Tahoma" w:hAnsi="Tahoma" w:cs="Tahoma"/>
          <w:color w:val="000000" w:themeColor="text1"/>
          <w:sz w:val="24"/>
          <w:szCs w:val="24"/>
        </w:rPr>
        <w:t>M.C. SUSANA MÓNICA ROMÁN NÁJERA</w:t>
      </w:r>
      <w:r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BF3B4A" w:rsidRDefault="00BF3B4A" w:rsidP="00BF3B4A">
      <w:pPr>
        <w:spacing w:after="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BF3B4A" w:rsidRPr="004D628D" w:rsidRDefault="00BF3B4A" w:rsidP="00BF3B4A">
      <w:pPr>
        <w:spacing w:after="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BF3B4A" w:rsidRPr="004D628D" w:rsidRDefault="00BF3B4A" w:rsidP="00BF3B4A">
      <w:pPr>
        <w:spacing w:after="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4D628D">
        <w:rPr>
          <w:rFonts w:ascii="Tahoma" w:hAnsi="Tahoma" w:cs="Tahoma"/>
          <w:b/>
          <w:color w:val="000000" w:themeColor="text1"/>
          <w:sz w:val="24"/>
          <w:szCs w:val="24"/>
        </w:rPr>
        <w:t>MATERIA:</w:t>
      </w:r>
    </w:p>
    <w:p w:rsidR="00BF3B4A" w:rsidRPr="004D628D" w:rsidRDefault="00BF3B4A" w:rsidP="00BF3B4A">
      <w:pPr>
        <w:spacing w:after="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BF3B4A" w:rsidRDefault="00BF3B4A" w:rsidP="00BF3B4A">
      <w:pPr>
        <w:spacing w:after="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REDES DE COMPUTADORAS.</w:t>
      </w:r>
    </w:p>
    <w:p w:rsidR="00BF3B4A" w:rsidRPr="004D628D" w:rsidRDefault="00BF3B4A" w:rsidP="00BF3B4A">
      <w:pPr>
        <w:spacing w:after="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BF3B4A" w:rsidRPr="004D628D" w:rsidRDefault="00BF3B4A" w:rsidP="00BF3B4A">
      <w:pPr>
        <w:spacing w:after="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4D628D">
        <w:rPr>
          <w:rFonts w:ascii="Tahoma" w:hAnsi="Tahoma" w:cs="Tahoma"/>
          <w:b/>
          <w:color w:val="000000" w:themeColor="text1"/>
          <w:sz w:val="24"/>
          <w:szCs w:val="24"/>
        </w:rPr>
        <w:t>NOMBRE DEL ALUMNO:</w:t>
      </w:r>
    </w:p>
    <w:p w:rsidR="00BF3B4A" w:rsidRPr="004D628D" w:rsidRDefault="00BF3B4A" w:rsidP="00BF3B4A">
      <w:pPr>
        <w:spacing w:after="0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BF3B4A" w:rsidRDefault="00BF3B4A" w:rsidP="00BF3B4A">
      <w:pPr>
        <w:jc w:val="center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SANCHEZ SANTIAGO NOE.</w:t>
      </w:r>
    </w:p>
    <w:p w:rsidR="00BF3B4A" w:rsidRPr="004D628D" w:rsidRDefault="00BF3B4A" w:rsidP="00BF3B4A">
      <w:pPr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BF3B4A" w:rsidRPr="004D628D" w:rsidRDefault="00BF3B4A" w:rsidP="00BF3B4A">
      <w:pPr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4D628D">
        <w:rPr>
          <w:rFonts w:ascii="Tahoma" w:hAnsi="Tahoma" w:cs="Tahoma"/>
          <w:b/>
          <w:color w:val="000000" w:themeColor="text1"/>
          <w:sz w:val="24"/>
          <w:szCs w:val="24"/>
        </w:rPr>
        <w:t>CARRERA:</w:t>
      </w:r>
    </w:p>
    <w:p w:rsidR="00BF3B4A" w:rsidRDefault="00BF3B4A" w:rsidP="00BF3B4A">
      <w:pPr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4D628D">
        <w:rPr>
          <w:rFonts w:ascii="Tahoma" w:hAnsi="Tahoma" w:cs="Tahoma"/>
          <w:color w:val="000000" w:themeColor="text1"/>
          <w:sz w:val="24"/>
          <w:szCs w:val="24"/>
        </w:rPr>
        <w:t>INGENIERÍA EN TECNOLOGÍAS DE LA INFORMACIÓN Y DE LAS COMUNICACIONES</w:t>
      </w:r>
      <w:r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BF3B4A" w:rsidRPr="004D628D" w:rsidRDefault="00BF3B4A" w:rsidP="00BF3B4A">
      <w:pPr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BF3B4A" w:rsidRPr="004D628D" w:rsidRDefault="00BF3B4A" w:rsidP="00BF3B4A">
      <w:pPr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BF3B4A" w:rsidRDefault="00BF3B4A" w:rsidP="00BF3B4A">
      <w:pPr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4D628D">
        <w:rPr>
          <w:rFonts w:ascii="Tahoma" w:hAnsi="Tahoma" w:cs="Tahoma"/>
          <w:b/>
          <w:color w:val="000000" w:themeColor="text1"/>
          <w:sz w:val="24"/>
          <w:szCs w:val="24"/>
        </w:rPr>
        <w:t>SEMESTRE: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6</w:t>
      </w:r>
      <w:r w:rsidRPr="004D628D">
        <w:rPr>
          <w:rFonts w:ascii="Tahoma" w:hAnsi="Tahoma" w:cs="Tahoma"/>
          <w:color w:val="000000" w:themeColor="text1"/>
          <w:sz w:val="24"/>
          <w:szCs w:val="24"/>
        </w:rPr>
        <w:t xml:space="preserve">TO.           </w:t>
      </w:r>
      <w:r w:rsidRPr="004D628D">
        <w:rPr>
          <w:rFonts w:ascii="Tahoma" w:hAnsi="Tahoma" w:cs="Tahoma"/>
          <w:b/>
          <w:color w:val="000000" w:themeColor="text1"/>
          <w:sz w:val="24"/>
          <w:szCs w:val="24"/>
        </w:rPr>
        <w:t>GRUPO:</w:t>
      </w:r>
      <w:r w:rsidRPr="004D628D">
        <w:rPr>
          <w:rFonts w:ascii="Tahoma" w:hAnsi="Tahoma" w:cs="Tahoma"/>
          <w:color w:val="000000" w:themeColor="text1"/>
          <w:sz w:val="24"/>
          <w:szCs w:val="24"/>
        </w:rPr>
        <w:t xml:space="preserve"> “E”</w:t>
      </w:r>
      <w:r>
        <w:rPr>
          <w:rFonts w:ascii="Tahoma" w:hAnsi="Tahoma" w:cs="Tahoma"/>
          <w:color w:val="000000" w:themeColor="text1"/>
          <w:sz w:val="24"/>
          <w:szCs w:val="24"/>
        </w:rPr>
        <w:t>.</w:t>
      </w:r>
    </w:p>
    <w:p w:rsidR="00BF3B4A" w:rsidRPr="004D628D" w:rsidRDefault="00BF3B4A" w:rsidP="00BF3B4A">
      <w:pPr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:rsidR="00BF3B4A" w:rsidRDefault="00BF3B4A" w:rsidP="00BF3B4A">
      <w:pPr>
        <w:jc w:val="right"/>
        <w:rPr>
          <w:rFonts w:ascii="Tahoma" w:hAnsi="Tahoma" w:cs="Tahoma"/>
          <w:i/>
          <w:color w:val="000000" w:themeColor="text1"/>
          <w:sz w:val="24"/>
          <w:szCs w:val="24"/>
        </w:rPr>
      </w:pPr>
      <w:r w:rsidRPr="004D628D">
        <w:rPr>
          <w:rFonts w:ascii="Tahoma" w:hAnsi="Tahoma" w:cs="Tahoma"/>
          <w:i/>
          <w:color w:val="000000" w:themeColor="text1"/>
          <w:sz w:val="24"/>
          <w:szCs w:val="24"/>
        </w:rPr>
        <w:t>PUERTO DE SALINA CRU</w:t>
      </w:r>
      <w:r>
        <w:rPr>
          <w:rFonts w:ascii="Tahoma" w:hAnsi="Tahoma" w:cs="Tahoma"/>
          <w:i/>
          <w:color w:val="000000" w:themeColor="text1"/>
          <w:sz w:val="24"/>
          <w:szCs w:val="24"/>
        </w:rPr>
        <w:t>Z OAXACA, 04 DE JUNIO</w:t>
      </w:r>
      <w:r>
        <w:rPr>
          <w:rFonts w:ascii="Tahoma" w:hAnsi="Tahoma" w:cs="Tahoma"/>
          <w:i/>
          <w:color w:val="000000" w:themeColor="text1"/>
          <w:sz w:val="24"/>
          <w:szCs w:val="24"/>
        </w:rPr>
        <w:t xml:space="preserve"> </w:t>
      </w:r>
      <w:r>
        <w:rPr>
          <w:rFonts w:ascii="Tahoma" w:hAnsi="Tahoma" w:cs="Tahoma"/>
          <w:i/>
          <w:color w:val="000000" w:themeColor="text1"/>
          <w:sz w:val="24"/>
          <w:szCs w:val="24"/>
        </w:rPr>
        <w:t xml:space="preserve"> DEL 2015</w:t>
      </w:r>
      <w:r w:rsidRPr="004D628D">
        <w:rPr>
          <w:rFonts w:ascii="Tahoma" w:hAnsi="Tahoma" w:cs="Tahoma"/>
          <w:i/>
          <w:color w:val="000000" w:themeColor="text1"/>
          <w:sz w:val="24"/>
          <w:szCs w:val="24"/>
        </w:rPr>
        <w:t>.</w:t>
      </w:r>
    </w:p>
    <w:p w:rsidR="00BF3B4A" w:rsidRDefault="00BF3B4A" w:rsidP="00BF3B4A">
      <w:pPr>
        <w:spacing w:line="360" w:lineRule="auto"/>
        <w:jc w:val="right"/>
        <w:rPr>
          <w:rStyle w:val="Textoennegrita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sectPr w:rsidR="00BF3B4A" w:rsidSect="0050611B">
          <w:footerReference w:type="default" r:id="rId12"/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tbl>
      <w:tblPr>
        <w:tblStyle w:val="Tabladecuadrcula4-nfasis1"/>
        <w:tblpPr w:leftFromText="141" w:rightFromText="141" w:vertAnchor="page" w:horzAnchor="margin" w:tblpY="888"/>
        <w:tblW w:w="10201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1276"/>
        <w:gridCol w:w="1276"/>
        <w:gridCol w:w="1417"/>
        <w:gridCol w:w="1559"/>
      </w:tblGrid>
      <w:tr w:rsidR="00BF3B4A" w:rsidTr="00BF3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BF3B4A" w:rsidRDefault="00BF3B4A" w:rsidP="00BF3B4A">
            <w:r>
              <w:lastRenderedPageBreak/>
              <w:t>MODELO</w:t>
            </w:r>
          </w:p>
        </w:tc>
        <w:tc>
          <w:tcPr>
            <w:tcW w:w="1417" w:type="dxa"/>
          </w:tcPr>
          <w:p w:rsidR="00BF3B4A" w:rsidRDefault="00BF3B4A" w:rsidP="00BF3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CISCO ASR 1001</w:t>
            </w:r>
          </w:p>
        </w:tc>
        <w:tc>
          <w:tcPr>
            <w:tcW w:w="1276" w:type="dxa"/>
          </w:tcPr>
          <w:p w:rsidR="00BF3B4A" w:rsidRDefault="00BF3B4A" w:rsidP="00BF3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CISCO ASR 1001-X</w:t>
            </w:r>
          </w:p>
        </w:tc>
        <w:tc>
          <w:tcPr>
            <w:tcW w:w="1276" w:type="dxa"/>
          </w:tcPr>
          <w:p w:rsidR="00BF3B4A" w:rsidRDefault="00BF3B4A" w:rsidP="00BF3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CISCO ASR 1002 FIJO</w:t>
            </w:r>
          </w:p>
        </w:tc>
        <w:tc>
          <w:tcPr>
            <w:tcW w:w="1276" w:type="dxa"/>
          </w:tcPr>
          <w:p w:rsidR="00BF3B4A" w:rsidRDefault="00BF3B4A" w:rsidP="00BF3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CISCO ASR 1002.</w:t>
            </w:r>
          </w:p>
        </w:tc>
        <w:tc>
          <w:tcPr>
            <w:tcW w:w="1417" w:type="dxa"/>
          </w:tcPr>
          <w:p w:rsidR="00BF3B4A" w:rsidRDefault="00BF3B4A" w:rsidP="00BF3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0996">
              <w:t>D-Link DIR-880L AC1900</w:t>
            </w:r>
          </w:p>
        </w:tc>
        <w:tc>
          <w:tcPr>
            <w:tcW w:w="1559" w:type="dxa"/>
          </w:tcPr>
          <w:p w:rsidR="00BF3B4A" w:rsidRDefault="00BF3B4A" w:rsidP="00BF3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B2A57">
              <w:t>Links</w:t>
            </w:r>
            <w:r>
              <w:t>ys</w:t>
            </w:r>
            <w:r w:rsidRPr="008B2A57">
              <w:t xml:space="preserve"> WRT1900AC</w:t>
            </w:r>
          </w:p>
        </w:tc>
      </w:tr>
      <w:tr w:rsidR="00BF3B4A" w:rsidTr="00BF3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BF3B4A" w:rsidRDefault="00BF3B4A" w:rsidP="00BF3B4A"/>
          <w:p w:rsidR="00BF3B4A" w:rsidRDefault="00BF3B4A" w:rsidP="00BF3B4A"/>
          <w:p w:rsidR="00BF3B4A" w:rsidRDefault="00BF3B4A" w:rsidP="00BF3B4A">
            <w:r>
              <w:t>IOS</w:t>
            </w:r>
          </w:p>
        </w:tc>
        <w:tc>
          <w:tcPr>
            <w:tcW w:w="1417" w:type="dxa"/>
          </w:tcPr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F1B">
              <w:t>Cisco IOS XE</w:t>
            </w:r>
            <w:r>
              <w:t>.</w:t>
            </w:r>
          </w:p>
        </w:tc>
        <w:tc>
          <w:tcPr>
            <w:tcW w:w="1276" w:type="dxa"/>
          </w:tcPr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F1B">
              <w:t>3.12.0 Cisco IOS XE versión de software</w:t>
            </w:r>
            <w:r>
              <w:t>.</w:t>
            </w:r>
          </w:p>
        </w:tc>
        <w:tc>
          <w:tcPr>
            <w:tcW w:w="1276" w:type="dxa"/>
          </w:tcPr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F1B">
              <w:t>Cisco IOS XE Software Reléase 2.1</w:t>
            </w:r>
            <w:r>
              <w:t>.</w:t>
            </w:r>
          </w:p>
        </w:tc>
        <w:tc>
          <w:tcPr>
            <w:tcW w:w="1276" w:type="dxa"/>
          </w:tcPr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0F1B">
              <w:t>Cisco IOS XE Software Reléase 2.1</w:t>
            </w:r>
            <w:r>
              <w:t>.</w:t>
            </w:r>
          </w:p>
        </w:tc>
        <w:tc>
          <w:tcPr>
            <w:tcW w:w="1417" w:type="dxa"/>
          </w:tcPr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especificado.</w:t>
            </w:r>
          </w:p>
        </w:tc>
        <w:tc>
          <w:tcPr>
            <w:tcW w:w="1559" w:type="dxa"/>
          </w:tcPr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0A60">
              <w:t xml:space="preserve">Mac OS X </w:t>
            </w:r>
          </w:p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10.7 Lion.</w:t>
            </w:r>
          </w:p>
        </w:tc>
      </w:tr>
      <w:tr w:rsidR="00BF3B4A" w:rsidTr="00BF3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BF3B4A" w:rsidRDefault="00BF3B4A" w:rsidP="00BF3B4A">
            <w:r>
              <w:t>MEMORIA</w:t>
            </w:r>
          </w:p>
        </w:tc>
        <w:tc>
          <w:tcPr>
            <w:tcW w:w="1417" w:type="dxa"/>
          </w:tcPr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4GB DRAM. </w:t>
            </w:r>
          </w:p>
        </w:tc>
        <w:tc>
          <w:tcPr>
            <w:tcW w:w="1276" w:type="dxa"/>
          </w:tcPr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GB DRAM</w:t>
            </w:r>
          </w:p>
        </w:tc>
        <w:tc>
          <w:tcPr>
            <w:tcW w:w="1276" w:type="dxa"/>
          </w:tcPr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4GB DRAM.</w:t>
            </w:r>
          </w:p>
        </w:tc>
        <w:tc>
          <w:tcPr>
            <w:tcW w:w="1276" w:type="dxa"/>
          </w:tcPr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4GB DRAM.</w:t>
            </w:r>
          </w:p>
        </w:tc>
        <w:tc>
          <w:tcPr>
            <w:tcW w:w="1417" w:type="dxa"/>
          </w:tcPr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RAM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256MB</w:t>
            </w:r>
          </w:p>
        </w:tc>
        <w:tc>
          <w:tcPr>
            <w:tcW w:w="1559" w:type="dxa"/>
          </w:tcPr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RAM </w:t>
            </w:r>
            <w:r w:rsidRPr="00AA0A60">
              <w:t>256 MB</w:t>
            </w:r>
          </w:p>
        </w:tc>
      </w:tr>
      <w:tr w:rsidR="00BF3B4A" w:rsidTr="00BF3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BF3B4A" w:rsidRDefault="00BF3B4A" w:rsidP="00BF3B4A"/>
          <w:p w:rsidR="00BF3B4A" w:rsidRDefault="00BF3B4A" w:rsidP="00BF3B4A"/>
          <w:p w:rsidR="00BF3B4A" w:rsidRDefault="00BF3B4A" w:rsidP="00BF3B4A">
            <w:r>
              <w:t>PROCESADOR</w:t>
            </w:r>
          </w:p>
        </w:tc>
        <w:tc>
          <w:tcPr>
            <w:tcW w:w="1417" w:type="dxa"/>
          </w:tcPr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Integrado en el chasis: </w:t>
            </w:r>
            <w:r w:rsidRPr="002824E8">
              <w:t>de doble núcleo</w:t>
            </w:r>
            <w:r>
              <w:t>.</w:t>
            </w:r>
          </w:p>
        </w:tc>
        <w:tc>
          <w:tcPr>
            <w:tcW w:w="1276" w:type="dxa"/>
          </w:tcPr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656D">
              <w:t>Integrado en el chasis</w:t>
            </w:r>
            <w:r>
              <w:t>.</w:t>
            </w:r>
          </w:p>
        </w:tc>
        <w:tc>
          <w:tcPr>
            <w:tcW w:w="1276" w:type="dxa"/>
          </w:tcPr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Integrado en el chasis.</w:t>
            </w:r>
          </w:p>
        </w:tc>
        <w:tc>
          <w:tcPr>
            <w:tcW w:w="1276" w:type="dxa"/>
          </w:tcPr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Integrado en el chasis.</w:t>
            </w:r>
          </w:p>
        </w:tc>
        <w:tc>
          <w:tcPr>
            <w:tcW w:w="1417" w:type="dxa"/>
          </w:tcPr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0996">
              <w:t>Broadcom BCM4708AOKFEBG con NAT por hardware.</w:t>
            </w:r>
          </w:p>
        </w:tc>
        <w:tc>
          <w:tcPr>
            <w:tcW w:w="1559" w:type="dxa"/>
          </w:tcPr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ARM de doble núcleo 1.2G</w:t>
            </w:r>
            <w:r w:rsidRPr="00AA0A60">
              <w:t>Hz</w:t>
            </w:r>
          </w:p>
        </w:tc>
      </w:tr>
      <w:tr w:rsidR="00BF3B4A" w:rsidTr="00BF3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BF3B4A" w:rsidRDefault="00BF3B4A" w:rsidP="00BF3B4A">
            <w:r>
              <w:t>MEMORIA FLASH USB EXTERNA/INTERNA</w:t>
            </w:r>
          </w:p>
        </w:tc>
        <w:tc>
          <w:tcPr>
            <w:tcW w:w="1417" w:type="dxa"/>
          </w:tcPr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1GB/8GB.</w:t>
            </w:r>
          </w:p>
        </w:tc>
        <w:tc>
          <w:tcPr>
            <w:tcW w:w="1276" w:type="dxa"/>
          </w:tcPr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F1B">
              <w:t xml:space="preserve"> 1 GB</w:t>
            </w:r>
          </w:p>
        </w:tc>
        <w:tc>
          <w:tcPr>
            <w:tcW w:w="1276" w:type="dxa"/>
          </w:tcPr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F1B">
              <w:t>1 GB</w:t>
            </w:r>
          </w:p>
        </w:tc>
        <w:tc>
          <w:tcPr>
            <w:tcW w:w="1276" w:type="dxa"/>
          </w:tcPr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F1B">
              <w:t>1 GB</w:t>
            </w:r>
          </w:p>
        </w:tc>
        <w:tc>
          <w:tcPr>
            <w:tcW w:w="1417" w:type="dxa"/>
          </w:tcPr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0996">
              <w:t>128MB</w:t>
            </w:r>
          </w:p>
        </w:tc>
        <w:tc>
          <w:tcPr>
            <w:tcW w:w="1559" w:type="dxa"/>
          </w:tcPr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128 MB</w:t>
            </w:r>
          </w:p>
        </w:tc>
      </w:tr>
      <w:tr w:rsidR="00BF3B4A" w:rsidTr="00BF3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BF3B4A" w:rsidRDefault="00BF3B4A" w:rsidP="00BF3B4A">
            <w:r>
              <w:t>TARJETA SECUNDARIA INTEGRADA (IDC).</w:t>
            </w:r>
          </w:p>
        </w:tc>
        <w:tc>
          <w:tcPr>
            <w:tcW w:w="1417" w:type="dxa"/>
          </w:tcPr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SI.</w:t>
            </w:r>
          </w:p>
        </w:tc>
        <w:tc>
          <w:tcPr>
            <w:tcW w:w="1276" w:type="dxa"/>
          </w:tcPr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76" w:type="dxa"/>
          </w:tcPr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276" w:type="dxa"/>
          </w:tcPr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1417" w:type="dxa"/>
          </w:tcPr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especificado.</w:t>
            </w:r>
          </w:p>
        </w:tc>
        <w:tc>
          <w:tcPr>
            <w:tcW w:w="1559" w:type="dxa"/>
          </w:tcPr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especificado</w:t>
            </w:r>
          </w:p>
        </w:tc>
      </w:tr>
      <w:tr w:rsidR="00BF3B4A" w:rsidTr="00BF3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BF3B4A" w:rsidRDefault="00BF3B4A" w:rsidP="00BF3B4A"/>
          <w:p w:rsidR="00BF3B4A" w:rsidRDefault="00BF3B4A" w:rsidP="00BF3B4A">
            <w:r>
              <w:t>ANCHO DE BANDA</w:t>
            </w:r>
          </w:p>
        </w:tc>
        <w:tc>
          <w:tcPr>
            <w:tcW w:w="1417" w:type="dxa"/>
          </w:tcPr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2.5 – 5 GHz</w:t>
            </w:r>
          </w:p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F1B">
              <w:t xml:space="preserve">2,5 a 20 </w:t>
            </w:r>
            <w:r>
              <w:t>GHz</w:t>
            </w:r>
          </w:p>
        </w:tc>
        <w:tc>
          <w:tcPr>
            <w:tcW w:w="1276" w:type="dxa"/>
          </w:tcPr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F1B">
              <w:t xml:space="preserve">2.5 </w:t>
            </w:r>
            <w:r>
              <w:t>GHz</w:t>
            </w:r>
          </w:p>
        </w:tc>
        <w:tc>
          <w:tcPr>
            <w:tcW w:w="1276" w:type="dxa"/>
          </w:tcPr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F1B">
              <w:t xml:space="preserve">5-10 </w:t>
            </w:r>
            <w:r>
              <w:t>GHz</w:t>
            </w:r>
          </w:p>
        </w:tc>
        <w:tc>
          <w:tcPr>
            <w:tcW w:w="1417" w:type="dxa"/>
          </w:tcPr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0996">
              <w:t>2.4GHz</w:t>
            </w:r>
            <w:r>
              <w:t xml:space="preserve">- </w:t>
            </w:r>
            <w:r w:rsidRPr="00150996">
              <w:t>5GHz</w:t>
            </w:r>
            <w:r>
              <w:t>.</w:t>
            </w:r>
          </w:p>
        </w:tc>
        <w:tc>
          <w:tcPr>
            <w:tcW w:w="1559" w:type="dxa"/>
          </w:tcPr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2.4 – 5 GHz.</w:t>
            </w:r>
          </w:p>
          <w:p w:rsidR="00BF3B4A" w:rsidRDefault="00BF3B4A" w:rsidP="00BF3B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3B4A" w:rsidTr="00BF3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BF3B4A" w:rsidRDefault="00BF3B4A" w:rsidP="00BF3B4A">
            <w:r>
              <w:t>CONSUMO DE ENERGIA</w:t>
            </w:r>
          </w:p>
        </w:tc>
        <w:tc>
          <w:tcPr>
            <w:tcW w:w="1417" w:type="dxa"/>
          </w:tcPr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MAXIMO:</w:t>
            </w:r>
          </w:p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DC: 500 W</w:t>
            </w:r>
          </w:p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AC: 471 W</w:t>
            </w:r>
          </w:p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OUT: 400 W</w:t>
            </w:r>
          </w:p>
        </w:tc>
        <w:tc>
          <w:tcPr>
            <w:tcW w:w="1276" w:type="dxa"/>
          </w:tcPr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MAXIMO:</w:t>
            </w:r>
          </w:p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DC:242W</w:t>
            </w:r>
          </w:p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AC: 250W  OUT:250W</w:t>
            </w:r>
          </w:p>
        </w:tc>
        <w:tc>
          <w:tcPr>
            <w:tcW w:w="1276" w:type="dxa"/>
          </w:tcPr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MAXIMO.</w:t>
            </w:r>
          </w:p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DC: 590W</w:t>
            </w:r>
          </w:p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AC:560W</w:t>
            </w:r>
          </w:p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OUT:470W</w:t>
            </w:r>
          </w:p>
        </w:tc>
        <w:tc>
          <w:tcPr>
            <w:tcW w:w="1276" w:type="dxa"/>
          </w:tcPr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MAXIMO.</w:t>
            </w:r>
          </w:p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3837">
              <w:t>DC: 590W</w:t>
            </w:r>
          </w:p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</w:t>
            </w:r>
            <w:r w:rsidRPr="006A3837">
              <w:t>: 560W</w:t>
            </w:r>
          </w:p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OUT:</w:t>
            </w:r>
            <w:r w:rsidRPr="006A3837">
              <w:t>470W</w:t>
            </w:r>
          </w:p>
        </w:tc>
        <w:tc>
          <w:tcPr>
            <w:tcW w:w="1417" w:type="dxa"/>
          </w:tcPr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50996">
              <w:t>Necesita una tensión de corriente de 12V y una intensidad de 3A.</w:t>
            </w:r>
          </w:p>
        </w:tc>
        <w:tc>
          <w:tcPr>
            <w:tcW w:w="1559" w:type="dxa"/>
          </w:tcPr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F3B4A" w:rsidRDefault="00BF3B4A" w:rsidP="00BF3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especificado</w:t>
            </w:r>
          </w:p>
        </w:tc>
      </w:tr>
    </w:tbl>
    <w:p w:rsidR="00BF3B4A" w:rsidRPr="004D628D" w:rsidRDefault="00BF3B4A" w:rsidP="00BF3B4A">
      <w:pPr>
        <w:rPr>
          <w:rFonts w:ascii="Tahoma" w:hAnsi="Tahoma" w:cs="Tahoma"/>
          <w:color w:val="000000" w:themeColor="text1"/>
          <w:sz w:val="24"/>
          <w:szCs w:val="24"/>
        </w:rPr>
      </w:pPr>
    </w:p>
    <w:p w:rsidR="005029AB" w:rsidRDefault="005029AB">
      <w:bookmarkStart w:id="0" w:name="_GoBack"/>
      <w:bookmarkEnd w:id="0"/>
    </w:p>
    <w:sectPr w:rsidR="005029AB" w:rsidSect="00BF3B4A">
      <w:footerReference w:type="default" r:id="rId13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9AA" w:rsidRDefault="006519AA" w:rsidP="00BF3B4A">
      <w:pPr>
        <w:spacing w:after="0" w:line="240" w:lineRule="auto"/>
      </w:pPr>
      <w:r>
        <w:separator/>
      </w:r>
    </w:p>
  </w:endnote>
  <w:endnote w:type="continuationSeparator" w:id="0">
    <w:p w:rsidR="006519AA" w:rsidRDefault="006519AA" w:rsidP="00BF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4A" w:rsidRDefault="00BF3B4A">
    <w:pPr>
      <w:pStyle w:val="Piedepgina"/>
      <w:jc w:val="right"/>
    </w:pPr>
  </w:p>
  <w:p w:rsidR="00BF3B4A" w:rsidRDefault="00BF3B4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8FD" w:rsidRDefault="006519AA">
    <w:pPr>
      <w:pStyle w:val="Piedepgina"/>
      <w:jc w:val="right"/>
    </w:pPr>
  </w:p>
  <w:p w:rsidR="00B678FD" w:rsidRDefault="006519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9AA" w:rsidRDefault="006519AA" w:rsidP="00BF3B4A">
      <w:pPr>
        <w:spacing w:after="0" w:line="240" w:lineRule="auto"/>
      </w:pPr>
      <w:r>
        <w:separator/>
      </w:r>
    </w:p>
  </w:footnote>
  <w:footnote w:type="continuationSeparator" w:id="0">
    <w:p w:rsidR="006519AA" w:rsidRDefault="006519AA" w:rsidP="00BF3B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81"/>
    <w:rsid w:val="0000079F"/>
    <w:rsid w:val="00007B5D"/>
    <w:rsid w:val="000157C6"/>
    <w:rsid w:val="0001705D"/>
    <w:rsid w:val="00017F19"/>
    <w:rsid w:val="0002381F"/>
    <w:rsid w:val="000245F9"/>
    <w:rsid w:val="00026987"/>
    <w:rsid w:val="00026CB5"/>
    <w:rsid w:val="00037D36"/>
    <w:rsid w:val="00044089"/>
    <w:rsid w:val="0005115E"/>
    <w:rsid w:val="0005544B"/>
    <w:rsid w:val="00060B70"/>
    <w:rsid w:val="00061EB1"/>
    <w:rsid w:val="00062B9B"/>
    <w:rsid w:val="00070301"/>
    <w:rsid w:val="0007492D"/>
    <w:rsid w:val="00077A51"/>
    <w:rsid w:val="00092318"/>
    <w:rsid w:val="000A00A5"/>
    <w:rsid w:val="000A4BA7"/>
    <w:rsid w:val="000B2BC3"/>
    <w:rsid w:val="000B2DD3"/>
    <w:rsid w:val="000B3A37"/>
    <w:rsid w:val="000C0399"/>
    <w:rsid w:val="000C16EC"/>
    <w:rsid w:val="000D0F16"/>
    <w:rsid w:val="000D41F2"/>
    <w:rsid w:val="000E2EBF"/>
    <w:rsid w:val="000E3049"/>
    <w:rsid w:val="000F29C4"/>
    <w:rsid w:val="000F64A2"/>
    <w:rsid w:val="000F7305"/>
    <w:rsid w:val="00100A24"/>
    <w:rsid w:val="0010611F"/>
    <w:rsid w:val="00132D1C"/>
    <w:rsid w:val="001362B3"/>
    <w:rsid w:val="00142A81"/>
    <w:rsid w:val="001451FC"/>
    <w:rsid w:val="00145727"/>
    <w:rsid w:val="00150996"/>
    <w:rsid w:val="00155BB6"/>
    <w:rsid w:val="00157ED9"/>
    <w:rsid w:val="00167ED6"/>
    <w:rsid w:val="00175EB5"/>
    <w:rsid w:val="00177446"/>
    <w:rsid w:val="00180968"/>
    <w:rsid w:val="00183BD4"/>
    <w:rsid w:val="0018511E"/>
    <w:rsid w:val="00185E0E"/>
    <w:rsid w:val="00191759"/>
    <w:rsid w:val="00191904"/>
    <w:rsid w:val="00191F83"/>
    <w:rsid w:val="00194C52"/>
    <w:rsid w:val="00197E0C"/>
    <w:rsid w:val="001A2B12"/>
    <w:rsid w:val="001A2B3C"/>
    <w:rsid w:val="001A5003"/>
    <w:rsid w:val="001A6E61"/>
    <w:rsid w:val="001A708E"/>
    <w:rsid w:val="001B2FA7"/>
    <w:rsid w:val="001B5459"/>
    <w:rsid w:val="001C0A7E"/>
    <w:rsid w:val="001C22C7"/>
    <w:rsid w:val="001F3CD5"/>
    <w:rsid w:val="001F3E93"/>
    <w:rsid w:val="00201AE2"/>
    <w:rsid w:val="00204B02"/>
    <w:rsid w:val="002110B6"/>
    <w:rsid w:val="002120CE"/>
    <w:rsid w:val="00222A4F"/>
    <w:rsid w:val="00224CCF"/>
    <w:rsid w:val="0022758D"/>
    <w:rsid w:val="00232CF5"/>
    <w:rsid w:val="002444EE"/>
    <w:rsid w:val="00257892"/>
    <w:rsid w:val="00263A6C"/>
    <w:rsid w:val="00264B72"/>
    <w:rsid w:val="00272355"/>
    <w:rsid w:val="0027698D"/>
    <w:rsid w:val="002772DB"/>
    <w:rsid w:val="00281043"/>
    <w:rsid w:val="0028211B"/>
    <w:rsid w:val="002824E8"/>
    <w:rsid w:val="002906BD"/>
    <w:rsid w:val="00291EB6"/>
    <w:rsid w:val="00292DF4"/>
    <w:rsid w:val="0029367E"/>
    <w:rsid w:val="00293EB8"/>
    <w:rsid w:val="00295685"/>
    <w:rsid w:val="002A38E5"/>
    <w:rsid w:val="002D138A"/>
    <w:rsid w:val="002E5F8A"/>
    <w:rsid w:val="002E7E50"/>
    <w:rsid w:val="002F1488"/>
    <w:rsid w:val="002F6C7A"/>
    <w:rsid w:val="002F6FEB"/>
    <w:rsid w:val="00311B65"/>
    <w:rsid w:val="003166A4"/>
    <w:rsid w:val="00330F8D"/>
    <w:rsid w:val="00331AB9"/>
    <w:rsid w:val="00333A12"/>
    <w:rsid w:val="003378B3"/>
    <w:rsid w:val="00352DF3"/>
    <w:rsid w:val="003534B2"/>
    <w:rsid w:val="00353BC1"/>
    <w:rsid w:val="0036437E"/>
    <w:rsid w:val="003731B0"/>
    <w:rsid w:val="00373B65"/>
    <w:rsid w:val="003740B0"/>
    <w:rsid w:val="00380B3A"/>
    <w:rsid w:val="00380D6C"/>
    <w:rsid w:val="00381ECC"/>
    <w:rsid w:val="00384AA5"/>
    <w:rsid w:val="0038502E"/>
    <w:rsid w:val="00393D10"/>
    <w:rsid w:val="00393FC1"/>
    <w:rsid w:val="003B086D"/>
    <w:rsid w:val="003B0E6B"/>
    <w:rsid w:val="003C08C7"/>
    <w:rsid w:val="003C4C48"/>
    <w:rsid w:val="003C6E26"/>
    <w:rsid w:val="003D19AD"/>
    <w:rsid w:val="003D2331"/>
    <w:rsid w:val="003D26D9"/>
    <w:rsid w:val="003E7B2D"/>
    <w:rsid w:val="003F276A"/>
    <w:rsid w:val="00421F14"/>
    <w:rsid w:val="004253FB"/>
    <w:rsid w:val="00426114"/>
    <w:rsid w:val="00440A0D"/>
    <w:rsid w:val="004415A7"/>
    <w:rsid w:val="004539F2"/>
    <w:rsid w:val="00457511"/>
    <w:rsid w:val="00472D97"/>
    <w:rsid w:val="00480443"/>
    <w:rsid w:val="004873B2"/>
    <w:rsid w:val="00494A71"/>
    <w:rsid w:val="00494CA9"/>
    <w:rsid w:val="0049606D"/>
    <w:rsid w:val="004A0203"/>
    <w:rsid w:val="004A06E7"/>
    <w:rsid w:val="004B0DDD"/>
    <w:rsid w:val="004B592D"/>
    <w:rsid w:val="004B69F4"/>
    <w:rsid w:val="004C4165"/>
    <w:rsid w:val="004C4F53"/>
    <w:rsid w:val="004C5654"/>
    <w:rsid w:val="004D268D"/>
    <w:rsid w:val="004D3856"/>
    <w:rsid w:val="004E285F"/>
    <w:rsid w:val="004E2C96"/>
    <w:rsid w:val="005029AB"/>
    <w:rsid w:val="0051686B"/>
    <w:rsid w:val="0052225F"/>
    <w:rsid w:val="00523B2D"/>
    <w:rsid w:val="00533ACC"/>
    <w:rsid w:val="00534978"/>
    <w:rsid w:val="005461D6"/>
    <w:rsid w:val="00546F6E"/>
    <w:rsid w:val="00552492"/>
    <w:rsid w:val="00552DA6"/>
    <w:rsid w:val="005547C3"/>
    <w:rsid w:val="00557A2B"/>
    <w:rsid w:val="00565D38"/>
    <w:rsid w:val="00580987"/>
    <w:rsid w:val="00587290"/>
    <w:rsid w:val="00592E01"/>
    <w:rsid w:val="005A0DC7"/>
    <w:rsid w:val="005A530A"/>
    <w:rsid w:val="005B660F"/>
    <w:rsid w:val="005C0987"/>
    <w:rsid w:val="005C2456"/>
    <w:rsid w:val="005C7907"/>
    <w:rsid w:val="005D7A3D"/>
    <w:rsid w:val="005E00B9"/>
    <w:rsid w:val="005E042C"/>
    <w:rsid w:val="005E086C"/>
    <w:rsid w:val="005F4C53"/>
    <w:rsid w:val="005F529B"/>
    <w:rsid w:val="00611DB6"/>
    <w:rsid w:val="00615451"/>
    <w:rsid w:val="006176EC"/>
    <w:rsid w:val="006369F6"/>
    <w:rsid w:val="00637BF2"/>
    <w:rsid w:val="0064322F"/>
    <w:rsid w:val="00647D30"/>
    <w:rsid w:val="006519AA"/>
    <w:rsid w:val="00653D69"/>
    <w:rsid w:val="006613CB"/>
    <w:rsid w:val="006616FD"/>
    <w:rsid w:val="006641E5"/>
    <w:rsid w:val="00667664"/>
    <w:rsid w:val="00671CD3"/>
    <w:rsid w:val="006840FC"/>
    <w:rsid w:val="00686C0A"/>
    <w:rsid w:val="006911D1"/>
    <w:rsid w:val="00695064"/>
    <w:rsid w:val="0069662D"/>
    <w:rsid w:val="006A08DD"/>
    <w:rsid w:val="006A0AD2"/>
    <w:rsid w:val="006A3096"/>
    <w:rsid w:val="006A3837"/>
    <w:rsid w:val="006A78D7"/>
    <w:rsid w:val="006B3B6C"/>
    <w:rsid w:val="006B45DD"/>
    <w:rsid w:val="006B77A5"/>
    <w:rsid w:val="006C1428"/>
    <w:rsid w:val="006D4DF2"/>
    <w:rsid w:val="006E0D7C"/>
    <w:rsid w:val="006F5E42"/>
    <w:rsid w:val="00703632"/>
    <w:rsid w:val="00710572"/>
    <w:rsid w:val="00716A6D"/>
    <w:rsid w:val="0071767E"/>
    <w:rsid w:val="0072211D"/>
    <w:rsid w:val="0072437F"/>
    <w:rsid w:val="00724905"/>
    <w:rsid w:val="0073674F"/>
    <w:rsid w:val="0074048C"/>
    <w:rsid w:val="0074447C"/>
    <w:rsid w:val="00746659"/>
    <w:rsid w:val="007524CA"/>
    <w:rsid w:val="0076748F"/>
    <w:rsid w:val="007702C4"/>
    <w:rsid w:val="00772FE2"/>
    <w:rsid w:val="00774D77"/>
    <w:rsid w:val="007750C1"/>
    <w:rsid w:val="00775457"/>
    <w:rsid w:val="00775910"/>
    <w:rsid w:val="00786B9D"/>
    <w:rsid w:val="00786F4F"/>
    <w:rsid w:val="00790841"/>
    <w:rsid w:val="007908F3"/>
    <w:rsid w:val="007911EB"/>
    <w:rsid w:val="00794ECE"/>
    <w:rsid w:val="007A2BB8"/>
    <w:rsid w:val="007B16E8"/>
    <w:rsid w:val="007B67E3"/>
    <w:rsid w:val="007C3460"/>
    <w:rsid w:val="007D1D03"/>
    <w:rsid w:val="007D21BC"/>
    <w:rsid w:val="007D57FB"/>
    <w:rsid w:val="007E0089"/>
    <w:rsid w:val="007F058D"/>
    <w:rsid w:val="007F2BBE"/>
    <w:rsid w:val="007F2C71"/>
    <w:rsid w:val="007F443A"/>
    <w:rsid w:val="007F495C"/>
    <w:rsid w:val="007F6CCA"/>
    <w:rsid w:val="007F75BA"/>
    <w:rsid w:val="007F7F71"/>
    <w:rsid w:val="00800070"/>
    <w:rsid w:val="00807CCF"/>
    <w:rsid w:val="00814582"/>
    <w:rsid w:val="008225DB"/>
    <w:rsid w:val="0084165D"/>
    <w:rsid w:val="00844618"/>
    <w:rsid w:val="00846708"/>
    <w:rsid w:val="0085167C"/>
    <w:rsid w:val="00854817"/>
    <w:rsid w:val="00864940"/>
    <w:rsid w:val="0087650D"/>
    <w:rsid w:val="0088656D"/>
    <w:rsid w:val="0089407E"/>
    <w:rsid w:val="008A4E9B"/>
    <w:rsid w:val="008A6951"/>
    <w:rsid w:val="008B0E81"/>
    <w:rsid w:val="008B2A57"/>
    <w:rsid w:val="008B6D82"/>
    <w:rsid w:val="008C07B6"/>
    <w:rsid w:val="008C2874"/>
    <w:rsid w:val="008C2B16"/>
    <w:rsid w:val="008C6BAE"/>
    <w:rsid w:val="008D0600"/>
    <w:rsid w:val="008D1BC0"/>
    <w:rsid w:val="008D27A3"/>
    <w:rsid w:val="008D2848"/>
    <w:rsid w:val="008D543F"/>
    <w:rsid w:val="008E0F0F"/>
    <w:rsid w:val="008F0FF6"/>
    <w:rsid w:val="008F34FB"/>
    <w:rsid w:val="008F7F08"/>
    <w:rsid w:val="00900C20"/>
    <w:rsid w:val="009038ED"/>
    <w:rsid w:val="009044E6"/>
    <w:rsid w:val="009069EC"/>
    <w:rsid w:val="00912041"/>
    <w:rsid w:val="009154B3"/>
    <w:rsid w:val="00915642"/>
    <w:rsid w:val="009163C5"/>
    <w:rsid w:val="00924BE6"/>
    <w:rsid w:val="009270B5"/>
    <w:rsid w:val="00935CD6"/>
    <w:rsid w:val="009428ED"/>
    <w:rsid w:val="00943030"/>
    <w:rsid w:val="00944A45"/>
    <w:rsid w:val="00945453"/>
    <w:rsid w:val="0095142D"/>
    <w:rsid w:val="00957D8F"/>
    <w:rsid w:val="009604BA"/>
    <w:rsid w:val="00964CA6"/>
    <w:rsid w:val="009663D6"/>
    <w:rsid w:val="0098264B"/>
    <w:rsid w:val="00982C0D"/>
    <w:rsid w:val="0099052E"/>
    <w:rsid w:val="009B55FE"/>
    <w:rsid w:val="009B6AA0"/>
    <w:rsid w:val="009B7302"/>
    <w:rsid w:val="009B7555"/>
    <w:rsid w:val="009C4852"/>
    <w:rsid w:val="009C4B77"/>
    <w:rsid w:val="009D0DFF"/>
    <w:rsid w:val="009D306D"/>
    <w:rsid w:val="009D43A3"/>
    <w:rsid w:val="009D635B"/>
    <w:rsid w:val="009D7DE9"/>
    <w:rsid w:val="009E203F"/>
    <w:rsid w:val="009F0FFA"/>
    <w:rsid w:val="009F3E1E"/>
    <w:rsid w:val="009F66F6"/>
    <w:rsid w:val="00A12056"/>
    <w:rsid w:val="00A1414B"/>
    <w:rsid w:val="00A2317C"/>
    <w:rsid w:val="00A23763"/>
    <w:rsid w:val="00A24934"/>
    <w:rsid w:val="00A40B82"/>
    <w:rsid w:val="00A41FE3"/>
    <w:rsid w:val="00A430DF"/>
    <w:rsid w:val="00A43F67"/>
    <w:rsid w:val="00A555F7"/>
    <w:rsid w:val="00A65A5A"/>
    <w:rsid w:val="00A70027"/>
    <w:rsid w:val="00A745EE"/>
    <w:rsid w:val="00A8763A"/>
    <w:rsid w:val="00A90126"/>
    <w:rsid w:val="00A97144"/>
    <w:rsid w:val="00AA0A60"/>
    <w:rsid w:val="00AA1B4F"/>
    <w:rsid w:val="00AB19F7"/>
    <w:rsid w:val="00AC7786"/>
    <w:rsid w:val="00AD1746"/>
    <w:rsid w:val="00AD5082"/>
    <w:rsid w:val="00AE74A7"/>
    <w:rsid w:val="00B008DA"/>
    <w:rsid w:val="00B04372"/>
    <w:rsid w:val="00B056D4"/>
    <w:rsid w:val="00B05FBC"/>
    <w:rsid w:val="00B11DF8"/>
    <w:rsid w:val="00B15452"/>
    <w:rsid w:val="00B21CEE"/>
    <w:rsid w:val="00B2572C"/>
    <w:rsid w:val="00B30EF9"/>
    <w:rsid w:val="00B31342"/>
    <w:rsid w:val="00B320DA"/>
    <w:rsid w:val="00B409E4"/>
    <w:rsid w:val="00B425B6"/>
    <w:rsid w:val="00B46DE0"/>
    <w:rsid w:val="00B505E7"/>
    <w:rsid w:val="00B56625"/>
    <w:rsid w:val="00B56FEE"/>
    <w:rsid w:val="00B70A74"/>
    <w:rsid w:val="00B77EEA"/>
    <w:rsid w:val="00B92BE5"/>
    <w:rsid w:val="00B94DAC"/>
    <w:rsid w:val="00BA2853"/>
    <w:rsid w:val="00BA5E1F"/>
    <w:rsid w:val="00BB5446"/>
    <w:rsid w:val="00BB5DBC"/>
    <w:rsid w:val="00BB62E2"/>
    <w:rsid w:val="00BC3151"/>
    <w:rsid w:val="00BC3358"/>
    <w:rsid w:val="00BC4453"/>
    <w:rsid w:val="00BC4DC2"/>
    <w:rsid w:val="00BC5E17"/>
    <w:rsid w:val="00BD0BD5"/>
    <w:rsid w:val="00BD192C"/>
    <w:rsid w:val="00BD20AD"/>
    <w:rsid w:val="00BE1C90"/>
    <w:rsid w:val="00BE2D3A"/>
    <w:rsid w:val="00BE5250"/>
    <w:rsid w:val="00BF1AF4"/>
    <w:rsid w:val="00BF3B4A"/>
    <w:rsid w:val="00BF5F7F"/>
    <w:rsid w:val="00C06B2B"/>
    <w:rsid w:val="00C11471"/>
    <w:rsid w:val="00C13164"/>
    <w:rsid w:val="00C134A2"/>
    <w:rsid w:val="00C13F43"/>
    <w:rsid w:val="00C154F3"/>
    <w:rsid w:val="00C22BA9"/>
    <w:rsid w:val="00C247C8"/>
    <w:rsid w:val="00C25257"/>
    <w:rsid w:val="00C43F8E"/>
    <w:rsid w:val="00C4451A"/>
    <w:rsid w:val="00C502CE"/>
    <w:rsid w:val="00C51C55"/>
    <w:rsid w:val="00C578EC"/>
    <w:rsid w:val="00C61929"/>
    <w:rsid w:val="00C63477"/>
    <w:rsid w:val="00C64172"/>
    <w:rsid w:val="00C653FE"/>
    <w:rsid w:val="00C728D7"/>
    <w:rsid w:val="00C730F1"/>
    <w:rsid w:val="00C73514"/>
    <w:rsid w:val="00C74160"/>
    <w:rsid w:val="00C807E4"/>
    <w:rsid w:val="00C93B1D"/>
    <w:rsid w:val="00CA223E"/>
    <w:rsid w:val="00CA5157"/>
    <w:rsid w:val="00CC1B94"/>
    <w:rsid w:val="00CC4EAC"/>
    <w:rsid w:val="00CD2097"/>
    <w:rsid w:val="00CE7C15"/>
    <w:rsid w:val="00CF22E8"/>
    <w:rsid w:val="00D072C3"/>
    <w:rsid w:val="00D07967"/>
    <w:rsid w:val="00D13073"/>
    <w:rsid w:val="00D2336B"/>
    <w:rsid w:val="00D271B2"/>
    <w:rsid w:val="00D41AFA"/>
    <w:rsid w:val="00D430EA"/>
    <w:rsid w:val="00D47D6B"/>
    <w:rsid w:val="00D52473"/>
    <w:rsid w:val="00D56CA3"/>
    <w:rsid w:val="00D6344C"/>
    <w:rsid w:val="00D81DDF"/>
    <w:rsid w:val="00D85007"/>
    <w:rsid w:val="00D85288"/>
    <w:rsid w:val="00DA1D21"/>
    <w:rsid w:val="00DB0BDD"/>
    <w:rsid w:val="00DB18BE"/>
    <w:rsid w:val="00DB3838"/>
    <w:rsid w:val="00DB7CD2"/>
    <w:rsid w:val="00DC4620"/>
    <w:rsid w:val="00DC7698"/>
    <w:rsid w:val="00DD0F1B"/>
    <w:rsid w:val="00DD4190"/>
    <w:rsid w:val="00DD5BA3"/>
    <w:rsid w:val="00DE3520"/>
    <w:rsid w:val="00DF15D5"/>
    <w:rsid w:val="00E02C84"/>
    <w:rsid w:val="00E1562D"/>
    <w:rsid w:val="00E159A2"/>
    <w:rsid w:val="00E167A0"/>
    <w:rsid w:val="00E20226"/>
    <w:rsid w:val="00E25861"/>
    <w:rsid w:val="00E30004"/>
    <w:rsid w:val="00E37037"/>
    <w:rsid w:val="00E52D2F"/>
    <w:rsid w:val="00E55425"/>
    <w:rsid w:val="00E555AB"/>
    <w:rsid w:val="00E62F6B"/>
    <w:rsid w:val="00E63248"/>
    <w:rsid w:val="00E640E8"/>
    <w:rsid w:val="00E73E4A"/>
    <w:rsid w:val="00E75E6E"/>
    <w:rsid w:val="00E83453"/>
    <w:rsid w:val="00E870F3"/>
    <w:rsid w:val="00E91054"/>
    <w:rsid w:val="00E94AFE"/>
    <w:rsid w:val="00EA1E11"/>
    <w:rsid w:val="00EB2ABA"/>
    <w:rsid w:val="00EB79D7"/>
    <w:rsid w:val="00ED6B39"/>
    <w:rsid w:val="00ED6CAA"/>
    <w:rsid w:val="00EF47FE"/>
    <w:rsid w:val="00F01F4A"/>
    <w:rsid w:val="00F02C7C"/>
    <w:rsid w:val="00F046B8"/>
    <w:rsid w:val="00F210C2"/>
    <w:rsid w:val="00F21AB9"/>
    <w:rsid w:val="00F21BDB"/>
    <w:rsid w:val="00F25DE9"/>
    <w:rsid w:val="00F27AE3"/>
    <w:rsid w:val="00F50DCA"/>
    <w:rsid w:val="00F5156A"/>
    <w:rsid w:val="00F568AA"/>
    <w:rsid w:val="00F618E1"/>
    <w:rsid w:val="00F62BEC"/>
    <w:rsid w:val="00F74301"/>
    <w:rsid w:val="00F80A5A"/>
    <w:rsid w:val="00F84045"/>
    <w:rsid w:val="00FA137A"/>
    <w:rsid w:val="00FA1DB6"/>
    <w:rsid w:val="00FA5476"/>
    <w:rsid w:val="00FB01A9"/>
    <w:rsid w:val="00FB71FD"/>
    <w:rsid w:val="00FD2689"/>
    <w:rsid w:val="00FE46E7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D049F-594E-4543-AA9C-D0EA787F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42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142A8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BF3B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3B4A"/>
  </w:style>
  <w:style w:type="paragraph" w:styleId="Piedepgina">
    <w:name w:val="footer"/>
    <w:basedOn w:val="Normal"/>
    <w:link w:val="PiedepginaCar"/>
    <w:uiPriority w:val="99"/>
    <w:unhideWhenUsed/>
    <w:rsid w:val="00BF3B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B4A"/>
  </w:style>
  <w:style w:type="paragraph" w:customStyle="1" w:styleId="Default">
    <w:name w:val="Default"/>
    <w:rsid w:val="00BF3B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MX"/>
    </w:rPr>
  </w:style>
  <w:style w:type="character" w:styleId="Textoennegrita">
    <w:name w:val="Strong"/>
    <w:basedOn w:val="Fuentedeprrafopredeter"/>
    <w:uiPriority w:val="22"/>
    <w:qFormat/>
    <w:rsid w:val="00BF3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2148">
          <w:marLeft w:val="144"/>
          <w:marRight w:val="29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0943">
          <w:marLeft w:val="144"/>
          <w:marRight w:val="29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174">
          <w:marLeft w:val="144"/>
          <w:marRight w:val="29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7232">
          <w:marLeft w:val="144"/>
          <w:marRight w:val="29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798">
          <w:marLeft w:val="144"/>
          <w:marRight w:val="29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837">
          <w:marLeft w:val="144"/>
          <w:marRight w:val="29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sanches santiago</dc:creator>
  <cp:keywords/>
  <dc:description/>
  <cp:lastModifiedBy>noe sanches santiago</cp:lastModifiedBy>
  <cp:revision>3</cp:revision>
  <dcterms:created xsi:type="dcterms:W3CDTF">2015-02-14T17:24:00Z</dcterms:created>
  <dcterms:modified xsi:type="dcterms:W3CDTF">2015-06-05T02:03:00Z</dcterms:modified>
</cp:coreProperties>
</file>